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C78A5B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055C5F65" w14:textId="77777777" w:rsidR="00356CF7" w:rsidRDefault="00356CF7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sdt>
            <w:sdtPr>
              <w:rPr>
                <w:szCs w:val="20"/>
              </w:rPr>
              <w:id w:val="962545950"/>
              <w:placeholder>
                <w:docPart w:val="E744793F1DDA451C8BAFD2F23B44FFF8"/>
              </w:placeholder>
              <w:showingPlcHdr/>
            </w:sdtPr>
            <w:sdtEndPr/>
            <w:sdtContent>
              <w:bookmarkStart w:id="0" w:name="_GoBack" w:displacedByCustomXml="prev"/>
              <w:p w14:paraId="27D331EA" w14:textId="77777777" w:rsidR="00356CF7" w:rsidRDefault="00356CF7" w:rsidP="00356CF7">
                <w:pPr>
                  <w:spacing w:after="0" w:line="240" w:lineRule="auto"/>
                  <w:ind w:firstLine="223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  <w:bookmarkEnd w:id="0" w:displacedByCustomXml="next"/>
            </w:sdtContent>
          </w:sdt>
          <w:p w14:paraId="697AD323" w14:textId="37139588" w:rsidR="00356CF7" w:rsidRPr="00367614" w:rsidRDefault="00356CF7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szCs w:val="20"/>
              </w:rPr>
              <w:id w:val="-1888029227"/>
              <w:placeholder>
                <w:docPart w:val="9A44CB6C4A064B4C975268C435DA76D5"/>
              </w:placeholder>
              <w:showingPlcHdr/>
            </w:sdtPr>
            <w:sdtEndPr/>
            <w:sdtContent>
              <w:p w14:paraId="1101E825" w14:textId="3AA6F52C" w:rsidR="00367614" w:rsidRPr="00356CF7" w:rsidRDefault="00356CF7" w:rsidP="00356CF7">
                <w:pPr>
                  <w:spacing w:after="0" w:line="240" w:lineRule="auto"/>
                  <w:ind w:firstLine="112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56CF7" w:rsidRPr="00367614" w14:paraId="0680C1DA" w14:textId="77777777" w:rsidTr="0075742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sdt>
            <w:sdtPr>
              <w:rPr>
                <w:szCs w:val="20"/>
              </w:rPr>
              <w:id w:val="85654200"/>
              <w:placeholder>
                <w:docPart w:val="DDAAB41466EC46429A48758ED70B2F34"/>
              </w:placeholder>
              <w:showingPlcHdr/>
            </w:sdtPr>
            <w:sdtEndPr/>
            <w:sdtContent>
              <w:p w14:paraId="3E315B1A" w14:textId="58B35FF0" w:rsidR="00356CF7" w:rsidRPr="00367614" w:rsidRDefault="00356CF7" w:rsidP="00356CF7">
                <w:pPr>
                  <w:spacing w:line="276" w:lineRule="auto"/>
                  <w:ind w:left="142" w:firstLine="0"/>
                  <w:jc w:val="left"/>
                </w:pPr>
                <w:r w:rsidRPr="00732B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356CF7" w:rsidRPr="00367614" w14:paraId="5D10BF57" w14:textId="77777777" w:rsidTr="0075742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sdt>
            <w:sdtPr>
              <w:rPr>
                <w:szCs w:val="20"/>
              </w:rPr>
              <w:id w:val="-770620456"/>
              <w:placeholder>
                <w:docPart w:val="82D01ED01690431CA52591C0118732A7"/>
              </w:placeholder>
              <w:showingPlcHdr/>
            </w:sdtPr>
            <w:sdtEndPr/>
            <w:sdtContent>
              <w:p w14:paraId="14996DAA" w14:textId="7BFDB127" w:rsidR="00356CF7" w:rsidRPr="00367614" w:rsidRDefault="00356CF7" w:rsidP="00356CF7">
                <w:pPr>
                  <w:spacing w:line="276" w:lineRule="auto"/>
                  <w:ind w:left="142" w:firstLine="0"/>
                  <w:jc w:val="left"/>
                </w:pPr>
                <w:r w:rsidRPr="00732B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70" w:type="pct"/>
        <w:tblLook w:val="04A0" w:firstRow="1" w:lastRow="0" w:firstColumn="1" w:lastColumn="0" w:noHBand="0" w:noVBand="1"/>
      </w:tblPr>
      <w:tblGrid>
        <w:gridCol w:w="1697"/>
        <w:gridCol w:w="3162"/>
        <w:gridCol w:w="2171"/>
        <w:gridCol w:w="2206"/>
        <w:gridCol w:w="2351"/>
        <w:gridCol w:w="2875"/>
        <w:gridCol w:w="14"/>
      </w:tblGrid>
      <w:tr w:rsidR="007D1C8A" w:rsidRPr="00D912C7" w14:paraId="66E04EB0" w14:textId="210AAC41" w:rsidTr="00905A42">
        <w:trPr>
          <w:trHeight w:val="481"/>
        </w:trPr>
        <w:tc>
          <w:tcPr>
            <w:tcW w:w="586" w:type="pct"/>
            <w:vAlign w:val="center"/>
          </w:tcPr>
          <w:p w14:paraId="7E7AE3BB" w14:textId="3BD67461" w:rsidR="007D1C8A" w:rsidRPr="00D912C7" w:rsidRDefault="00905A42" w:rsidP="00905A42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1092" w:type="pct"/>
            <w:vAlign w:val="center"/>
          </w:tcPr>
          <w:p w14:paraId="4B7F7F29" w14:textId="77777777" w:rsidR="007D1C8A" w:rsidRPr="00D912C7" w:rsidRDefault="007D1C8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750" w:type="pct"/>
            <w:vAlign w:val="center"/>
          </w:tcPr>
          <w:p w14:paraId="753E160B" w14:textId="77777777" w:rsidR="007D1C8A" w:rsidRPr="00D912C7" w:rsidRDefault="007D1C8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572" w:type="pct"/>
            <w:gridSpan w:val="4"/>
            <w:vAlign w:val="center"/>
          </w:tcPr>
          <w:p w14:paraId="69E08F24" w14:textId="77777777" w:rsidR="007D1C8A" w:rsidRDefault="007D1C8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7D1C8A" w:rsidRPr="00D912C7" w14:paraId="5C155686" w14:textId="70BE75F8" w:rsidTr="00905A42">
        <w:trPr>
          <w:gridAfter w:val="1"/>
          <w:wAfter w:w="6" w:type="pct"/>
          <w:trHeight w:val="416"/>
        </w:trPr>
        <w:tc>
          <w:tcPr>
            <w:tcW w:w="586" w:type="pct"/>
          </w:tcPr>
          <w:p w14:paraId="4637A462" w14:textId="61BF63AA" w:rsidR="007D1C8A" w:rsidRPr="00D912C7" w:rsidRDefault="007D1C8A" w:rsidP="00356CF7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092" w:type="pct"/>
          </w:tcPr>
          <w:p w14:paraId="5FAA1366" w14:textId="77777777" w:rsidR="007D1C8A" w:rsidRPr="00D912C7" w:rsidRDefault="007D1C8A" w:rsidP="00356CF7">
            <w:pPr>
              <w:rPr>
                <w:sz w:val="16"/>
                <w:szCs w:val="16"/>
              </w:rPr>
            </w:pPr>
          </w:p>
        </w:tc>
        <w:tc>
          <w:tcPr>
            <w:tcW w:w="750" w:type="pct"/>
          </w:tcPr>
          <w:p w14:paraId="1AB71B0E" w14:textId="77777777" w:rsidR="007D1C8A" w:rsidRPr="00D912C7" w:rsidRDefault="007D1C8A" w:rsidP="00356CF7">
            <w:pPr>
              <w:rPr>
                <w:sz w:val="16"/>
                <w:szCs w:val="16"/>
              </w:rPr>
            </w:pPr>
          </w:p>
        </w:tc>
        <w:tc>
          <w:tcPr>
            <w:tcW w:w="762" w:type="pct"/>
          </w:tcPr>
          <w:p w14:paraId="7D95AA3F" w14:textId="77777777" w:rsidR="007D1C8A" w:rsidRDefault="007D1C8A" w:rsidP="00356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7D1C8A" w:rsidRPr="00D912C7" w:rsidRDefault="007D1C8A" w:rsidP="00356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Unternehmens</w:t>
            </w:r>
          </w:p>
        </w:tc>
        <w:tc>
          <w:tcPr>
            <w:tcW w:w="812" w:type="pct"/>
          </w:tcPr>
          <w:p w14:paraId="327E13A8" w14:textId="77777777" w:rsidR="007D1C8A" w:rsidRDefault="007D1C8A" w:rsidP="00356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7D1C8A" w:rsidRDefault="007D1C8A" w:rsidP="00356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993" w:type="pct"/>
          </w:tcPr>
          <w:p w14:paraId="02C3D73D" w14:textId="77777777" w:rsidR="007D1C8A" w:rsidRDefault="007D1C8A" w:rsidP="00356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7D1C8A" w:rsidRDefault="007D1C8A" w:rsidP="00356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7D1C8A" w:rsidRPr="00D912C7" w14:paraId="5515CBA5" w14:textId="58DD725C" w:rsidTr="00905A42">
        <w:trPr>
          <w:gridAfter w:val="1"/>
          <w:wAfter w:w="6" w:type="pct"/>
          <w:trHeight w:val="513"/>
        </w:trPr>
        <w:tc>
          <w:tcPr>
            <w:tcW w:w="586" w:type="pct"/>
          </w:tcPr>
          <w:p w14:paraId="200EA4FF" w14:textId="77777777" w:rsidR="007D1C8A" w:rsidRDefault="007D1C8A" w:rsidP="00356CF7">
            <w:pPr>
              <w:ind w:firstLine="22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Federführend: </w:t>
            </w:r>
          </w:p>
          <w:p w14:paraId="39A53955" w14:textId="79753211" w:rsidR="007D1C8A" w:rsidRPr="00D912C7" w:rsidRDefault="009E0EA9" w:rsidP="00356CF7">
            <w:pPr>
              <w:ind w:firstLine="22"/>
              <w:jc w:val="left"/>
              <w:rPr>
                <w:sz w:val="16"/>
                <w:szCs w:val="16"/>
              </w:rPr>
            </w:pPr>
            <w:sdt>
              <w:sdtPr>
                <w:rPr>
                  <w:szCs w:val="20"/>
                </w:rPr>
                <w:id w:val="-794300802"/>
                <w:placeholder>
                  <w:docPart w:val="6222BC33F46746FDB4579BC103832AFF"/>
                </w:placeholder>
                <w:showingPlcHdr/>
              </w:sdtPr>
              <w:sdtEndPr/>
              <w:sdtContent>
                <w:r w:rsidR="007D1C8A"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sdtContent>
            </w:sdt>
          </w:p>
        </w:tc>
        <w:tc>
          <w:tcPr>
            <w:tcW w:w="1092" w:type="pct"/>
          </w:tcPr>
          <w:sdt>
            <w:sdtPr>
              <w:rPr>
                <w:szCs w:val="20"/>
              </w:rPr>
              <w:id w:val="-1309858170"/>
              <w:placeholder>
                <w:docPart w:val="5674CFB988634592976A5585DC28AF36"/>
              </w:placeholder>
              <w:showingPlcHdr/>
            </w:sdtPr>
            <w:sdtEndPr/>
            <w:sdtContent>
              <w:p w14:paraId="129545E0" w14:textId="59030857" w:rsidR="007D1C8A" w:rsidRPr="00D912C7" w:rsidRDefault="007D1C8A" w:rsidP="00356CF7">
                <w:pPr>
                  <w:rPr>
                    <w:sz w:val="16"/>
                    <w:szCs w:val="16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750" w:type="pct"/>
          </w:tcPr>
          <w:sdt>
            <w:sdtPr>
              <w:rPr>
                <w:szCs w:val="20"/>
              </w:rPr>
              <w:id w:val="1904330892"/>
              <w:placeholder>
                <w:docPart w:val="96AD3FD20C1542AF8A3160CBE7011371"/>
              </w:placeholder>
              <w:showingPlcHdr/>
            </w:sdtPr>
            <w:sdtEndPr/>
            <w:sdtContent>
              <w:p w14:paraId="03A66D9B" w14:textId="1C193CF8" w:rsidR="007D1C8A" w:rsidRPr="00D912C7" w:rsidRDefault="007D1C8A" w:rsidP="00356CF7">
                <w:pPr>
                  <w:rPr>
                    <w:sz w:val="16"/>
                    <w:szCs w:val="16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762" w:type="pct"/>
          </w:tcPr>
          <w:sdt>
            <w:sdtPr>
              <w:rPr>
                <w:szCs w:val="20"/>
              </w:rPr>
              <w:id w:val="-1082370831"/>
              <w:placeholder>
                <w:docPart w:val="F8068E4F071D404EB7B04BC7C945379F"/>
              </w:placeholder>
              <w:showingPlcHdr/>
            </w:sdtPr>
            <w:sdtEndPr/>
            <w:sdtContent>
              <w:p w14:paraId="22C794DF" w14:textId="748ECA52" w:rsidR="007D1C8A" w:rsidRPr="00D912C7" w:rsidRDefault="007D1C8A" w:rsidP="00356CF7">
                <w:pPr>
                  <w:rPr>
                    <w:sz w:val="16"/>
                    <w:szCs w:val="16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812" w:type="pct"/>
          </w:tcPr>
          <w:sdt>
            <w:sdtPr>
              <w:rPr>
                <w:szCs w:val="20"/>
              </w:rPr>
              <w:id w:val="-2097623932"/>
              <w:placeholder>
                <w:docPart w:val="FE4A58EA59BC478B8E11DB557FA59AA8"/>
              </w:placeholder>
              <w:showingPlcHdr/>
            </w:sdtPr>
            <w:sdtEndPr/>
            <w:sdtContent>
              <w:p w14:paraId="5DA70660" w14:textId="2B409E03" w:rsidR="007D1C8A" w:rsidRPr="00D912C7" w:rsidRDefault="007D1C8A" w:rsidP="00356CF7">
                <w:pPr>
                  <w:rPr>
                    <w:sz w:val="16"/>
                    <w:szCs w:val="16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993" w:type="pct"/>
          </w:tcPr>
          <w:sdt>
            <w:sdtPr>
              <w:rPr>
                <w:szCs w:val="20"/>
              </w:rPr>
              <w:id w:val="972954703"/>
              <w:placeholder>
                <w:docPart w:val="7A4C5B3020CD4FCABD0556718526C8A7"/>
              </w:placeholder>
              <w:showingPlcHdr/>
            </w:sdtPr>
            <w:sdtEndPr/>
            <w:sdtContent>
              <w:p w14:paraId="6BAC8922" w14:textId="2087FE6B" w:rsidR="007D1C8A" w:rsidRPr="00D912C7" w:rsidRDefault="007D1C8A" w:rsidP="00356CF7">
                <w:pPr>
                  <w:rPr>
                    <w:sz w:val="16"/>
                    <w:szCs w:val="16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7D1C8A" w:rsidRPr="00367614" w14:paraId="057A9B4F" w14:textId="3985AEEF" w:rsidTr="00905A42">
        <w:trPr>
          <w:gridAfter w:val="1"/>
          <w:wAfter w:w="6" w:type="pct"/>
          <w:trHeight w:val="529"/>
        </w:trPr>
        <w:tc>
          <w:tcPr>
            <w:tcW w:w="586" w:type="pct"/>
          </w:tcPr>
          <w:sdt>
            <w:sdtPr>
              <w:rPr>
                <w:szCs w:val="20"/>
              </w:rPr>
              <w:id w:val="323863468"/>
              <w:placeholder>
                <w:docPart w:val="A0A46CC06410484DACBED8D8237C8084"/>
              </w:placeholder>
              <w:showingPlcHdr/>
            </w:sdtPr>
            <w:sdtEndPr/>
            <w:sdtContent>
              <w:p w14:paraId="4032612B" w14:textId="2110FD75" w:rsidR="007D1C8A" w:rsidRPr="00367614" w:rsidRDefault="007D1C8A" w:rsidP="00356CF7">
                <w:pPr>
                  <w:ind w:firstLine="0"/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1092" w:type="pct"/>
          </w:tcPr>
          <w:sdt>
            <w:sdtPr>
              <w:rPr>
                <w:szCs w:val="20"/>
              </w:rPr>
              <w:id w:val="-879320254"/>
              <w:placeholder>
                <w:docPart w:val="62ED72C51E6749AEACA6B9F2EAE76827"/>
              </w:placeholder>
              <w:showingPlcHdr/>
            </w:sdtPr>
            <w:sdtEndPr/>
            <w:sdtContent>
              <w:p w14:paraId="67C67B7F" w14:textId="61432D7E" w:rsidR="007D1C8A" w:rsidRPr="00367614" w:rsidRDefault="007D1C8A" w:rsidP="00356CF7"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750" w:type="pct"/>
          </w:tcPr>
          <w:sdt>
            <w:sdtPr>
              <w:rPr>
                <w:szCs w:val="20"/>
              </w:rPr>
              <w:id w:val="-662080111"/>
              <w:placeholder>
                <w:docPart w:val="1FDAFE626EB44379BE2A00DD80C1D81B"/>
              </w:placeholder>
              <w:showingPlcHdr/>
            </w:sdtPr>
            <w:sdtEndPr/>
            <w:sdtContent>
              <w:p w14:paraId="447C9EEA" w14:textId="20EB4381" w:rsidR="007D1C8A" w:rsidRPr="00367614" w:rsidRDefault="007D1C8A" w:rsidP="00356CF7"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762" w:type="pct"/>
          </w:tcPr>
          <w:sdt>
            <w:sdtPr>
              <w:rPr>
                <w:szCs w:val="20"/>
              </w:rPr>
              <w:id w:val="-1666931953"/>
              <w:placeholder>
                <w:docPart w:val="F31085576030461E9308B0FA10A54704"/>
              </w:placeholder>
              <w:showingPlcHdr/>
            </w:sdtPr>
            <w:sdtEndPr/>
            <w:sdtContent>
              <w:p w14:paraId="7BE9406F" w14:textId="753D1222" w:rsidR="007D1C8A" w:rsidRPr="00367614" w:rsidRDefault="007D1C8A" w:rsidP="00356CF7"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812" w:type="pct"/>
          </w:tcPr>
          <w:sdt>
            <w:sdtPr>
              <w:rPr>
                <w:szCs w:val="20"/>
              </w:rPr>
              <w:id w:val="-1751952280"/>
              <w:placeholder>
                <w:docPart w:val="2D9205608F694BBEA55628731604FC87"/>
              </w:placeholder>
              <w:showingPlcHdr/>
            </w:sdtPr>
            <w:sdtEndPr/>
            <w:sdtContent>
              <w:p w14:paraId="3E59E2D4" w14:textId="3E72E7FC" w:rsidR="007D1C8A" w:rsidRPr="00367614" w:rsidRDefault="007D1C8A" w:rsidP="00356CF7"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993" w:type="pct"/>
          </w:tcPr>
          <w:sdt>
            <w:sdtPr>
              <w:rPr>
                <w:szCs w:val="20"/>
              </w:rPr>
              <w:id w:val="2135749542"/>
              <w:placeholder>
                <w:docPart w:val="B6361BE9115640DAB6AE85C7BA7949E5"/>
              </w:placeholder>
              <w:showingPlcHdr/>
            </w:sdtPr>
            <w:sdtEndPr/>
            <w:sdtContent>
              <w:p w14:paraId="195FA646" w14:textId="5140DC02" w:rsidR="007D1C8A" w:rsidRPr="00367614" w:rsidRDefault="007D1C8A" w:rsidP="00356CF7"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7D1C8A" w:rsidRPr="00367614" w14:paraId="32E80413" w14:textId="62228F70" w:rsidTr="00905A42">
        <w:trPr>
          <w:gridAfter w:val="1"/>
          <w:wAfter w:w="6" w:type="pct"/>
          <w:trHeight w:val="565"/>
        </w:trPr>
        <w:tc>
          <w:tcPr>
            <w:tcW w:w="586" w:type="pct"/>
          </w:tcPr>
          <w:sdt>
            <w:sdtPr>
              <w:rPr>
                <w:szCs w:val="20"/>
              </w:rPr>
              <w:id w:val="161369559"/>
              <w:placeholder>
                <w:docPart w:val="B8EEA3C36A4D40A28B06A4C99C071BD7"/>
              </w:placeholder>
              <w:showingPlcHdr/>
            </w:sdtPr>
            <w:sdtEndPr/>
            <w:sdtContent>
              <w:p w14:paraId="4BA4CAF0" w14:textId="559C4654" w:rsidR="007D1C8A" w:rsidRPr="00367614" w:rsidRDefault="007D1C8A" w:rsidP="00356CF7">
                <w:pPr>
                  <w:ind w:firstLine="0"/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1092" w:type="pct"/>
          </w:tcPr>
          <w:sdt>
            <w:sdtPr>
              <w:rPr>
                <w:szCs w:val="20"/>
              </w:rPr>
              <w:id w:val="353157363"/>
              <w:placeholder>
                <w:docPart w:val="30511083552844F9AE87A08CCEFEB4C3"/>
              </w:placeholder>
              <w:showingPlcHdr/>
            </w:sdtPr>
            <w:sdtEndPr/>
            <w:sdtContent>
              <w:p w14:paraId="0C0A3D98" w14:textId="5855F903" w:rsidR="007D1C8A" w:rsidRPr="00367614" w:rsidRDefault="007D1C8A" w:rsidP="00356CF7"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750" w:type="pct"/>
          </w:tcPr>
          <w:sdt>
            <w:sdtPr>
              <w:rPr>
                <w:szCs w:val="20"/>
              </w:rPr>
              <w:id w:val="-1764523464"/>
              <w:placeholder>
                <w:docPart w:val="B00B5D84715C4CFBAC9A65A67074DFCC"/>
              </w:placeholder>
              <w:showingPlcHdr/>
            </w:sdtPr>
            <w:sdtEndPr/>
            <w:sdtContent>
              <w:p w14:paraId="7FE9B2FA" w14:textId="6BDF0092" w:rsidR="007D1C8A" w:rsidRPr="00367614" w:rsidRDefault="007D1C8A" w:rsidP="00356CF7"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762" w:type="pct"/>
          </w:tcPr>
          <w:sdt>
            <w:sdtPr>
              <w:rPr>
                <w:szCs w:val="20"/>
              </w:rPr>
              <w:id w:val="484910698"/>
              <w:placeholder>
                <w:docPart w:val="DBD9B87B2AA84B9BBB6843B28DA91623"/>
              </w:placeholder>
              <w:showingPlcHdr/>
            </w:sdtPr>
            <w:sdtEndPr/>
            <w:sdtContent>
              <w:p w14:paraId="43841AF4" w14:textId="04B06D43" w:rsidR="007D1C8A" w:rsidRPr="00367614" w:rsidRDefault="007D1C8A" w:rsidP="00356CF7"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812" w:type="pct"/>
          </w:tcPr>
          <w:sdt>
            <w:sdtPr>
              <w:rPr>
                <w:szCs w:val="20"/>
              </w:rPr>
              <w:id w:val="-507059409"/>
              <w:placeholder>
                <w:docPart w:val="116B9299042A4958A0475792CB4AB8A4"/>
              </w:placeholder>
              <w:showingPlcHdr/>
            </w:sdtPr>
            <w:sdtEndPr/>
            <w:sdtContent>
              <w:p w14:paraId="3E0ADF7A" w14:textId="7544A287" w:rsidR="007D1C8A" w:rsidRPr="00367614" w:rsidRDefault="007D1C8A" w:rsidP="00356CF7"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993" w:type="pct"/>
          </w:tcPr>
          <w:sdt>
            <w:sdtPr>
              <w:rPr>
                <w:szCs w:val="20"/>
              </w:rPr>
              <w:id w:val="-1767300365"/>
              <w:placeholder>
                <w:docPart w:val="64770128461D40B69708B4B038CA7E08"/>
              </w:placeholder>
              <w:showingPlcHdr/>
            </w:sdtPr>
            <w:sdtEndPr/>
            <w:sdtContent>
              <w:p w14:paraId="422C272F" w14:textId="01AB8389" w:rsidR="007D1C8A" w:rsidRPr="00367614" w:rsidRDefault="007D1C8A" w:rsidP="00356CF7"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Pr="007D1C8A" w:rsidRDefault="00434616" w:rsidP="00AB64BF">
      <w:pPr>
        <w:pStyle w:val="KeinLeerraum"/>
      </w:pPr>
      <w:r w:rsidRPr="007D1C8A">
        <w:t xml:space="preserve">Bitte beachten Sie die Hinweise zur Einreichung der Interessenbestätigung, des Teilnahmeantrages oder Angebotes im Formular </w:t>
      </w:r>
      <w:r w:rsidRPr="007D1C8A">
        <w:rPr>
          <w:b/>
        </w:rPr>
        <w:t>312</w:t>
      </w:r>
      <w:r w:rsidR="006B0941" w:rsidRPr="007D1C8A">
        <w:rPr>
          <w:b/>
        </w:rPr>
        <w:t>/</w:t>
      </w:r>
      <w:r w:rsidRPr="007D1C8A">
        <w:rPr>
          <w:b/>
        </w:rPr>
        <w:t>322 EU</w:t>
      </w:r>
      <w:r w:rsidRPr="007D1C8A">
        <w:t>.</w:t>
      </w:r>
    </w:p>
    <w:p w14:paraId="44A4356C" w14:textId="77777777" w:rsidR="00AB64BF" w:rsidRDefault="00AB64BF" w:rsidP="00AB64BF">
      <w:pPr>
        <w:pStyle w:val="KeinLeerraum"/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lastRenderedPageBreak/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34E2520B" w14:textId="55D19C0C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  <w:r w:rsidR="00905A42">
        <w:t xml:space="preserve"> </w:t>
      </w:r>
      <w:r w:rsidR="00EC0EC5">
        <w:t xml:space="preserve"> Jahresbilanzsumme</w:t>
      </w:r>
      <w:r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7D1C8A" w:rsidRDefault="007D1C8A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3CD84" w14:textId="0B78D080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</w:p>
  <w:p w14:paraId="2C100C55" w14:textId="19906A69" w:rsidR="00392B14" w:rsidRPr="008E3725" w:rsidRDefault="00905A42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cuh4PW5c8fkExRvcJcoDT50XYP6t0OjGHE7zvWSzRGRj0ZRVDpKW6MLQN3qHR8RoF9ITHHnVzFSdHTgr9NRtA==" w:salt="PAQH68Pc3wzI7hPP1rDdOw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0C2ED0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56CF7"/>
    <w:rsid w:val="00367614"/>
    <w:rsid w:val="00392B14"/>
    <w:rsid w:val="003D2DBB"/>
    <w:rsid w:val="003D34B9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53AB3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D1C8A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860"/>
    <w:rsid w:val="008D7A48"/>
    <w:rsid w:val="008E3725"/>
    <w:rsid w:val="00900F3E"/>
    <w:rsid w:val="00905A42"/>
    <w:rsid w:val="00954806"/>
    <w:rsid w:val="00955686"/>
    <w:rsid w:val="009868E4"/>
    <w:rsid w:val="0099082B"/>
    <w:rsid w:val="00990B6F"/>
    <w:rsid w:val="009C51F3"/>
    <w:rsid w:val="009E0EA9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30D8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44CB6C4A064B4C975268C435DA7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87A66B-8FBB-492E-BB32-3CD35880C1FD}"/>
      </w:docPartPr>
      <w:docPartBody>
        <w:p w:rsidR="000A4B51" w:rsidRDefault="004A655E" w:rsidP="004A655E">
          <w:pPr>
            <w:pStyle w:val="9A44CB6C4A064B4C975268C435DA76D5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E744793F1DDA451C8BAFD2F23B44FF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F8E607-BFE1-46A1-ABD3-C34974A75C34}"/>
      </w:docPartPr>
      <w:docPartBody>
        <w:p w:rsidR="000A4B51" w:rsidRDefault="004A655E" w:rsidP="004A655E">
          <w:pPr>
            <w:pStyle w:val="E744793F1DDA451C8BAFD2F23B44FFF8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DDAAB41466EC46429A48758ED70B2F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E6169-0371-4D57-8CE1-11D96B16DC02}"/>
      </w:docPartPr>
      <w:docPartBody>
        <w:p w:rsidR="000A4B51" w:rsidRDefault="004A655E" w:rsidP="004A655E">
          <w:pPr>
            <w:pStyle w:val="DDAAB41466EC46429A48758ED70B2F34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82D01ED01690431CA52591C0118732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F70EB6-2E14-4537-A4CE-537C24CE917D}"/>
      </w:docPartPr>
      <w:docPartBody>
        <w:p w:rsidR="000A4B51" w:rsidRDefault="004A655E" w:rsidP="004A655E">
          <w:pPr>
            <w:pStyle w:val="82D01ED01690431CA52591C0118732A7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6222BC33F46746FDB4579BC103832A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A6492E-AC5A-4D48-B562-8D10451E97CA}"/>
      </w:docPartPr>
      <w:docPartBody>
        <w:p w:rsidR="003941B9" w:rsidRDefault="000A4B51" w:rsidP="000A4B51">
          <w:pPr>
            <w:pStyle w:val="6222BC33F46746FDB4579BC103832AFF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5674CFB988634592976A5585DC28AF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06E92-C9BE-405A-A2AD-0A5969D9C052}"/>
      </w:docPartPr>
      <w:docPartBody>
        <w:p w:rsidR="003941B9" w:rsidRDefault="000A4B51" w:rsidP="000A4B51">
          <w:pPr>
            <w:pStyle w:val="5674CFB988634592976A5585DC28AF36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96AD3FD20C1542AF8A3160CBE70113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99808B-8DBF-4BD5-9B34-DEA751980D7B}"/>
      </w:docPartPr>
      <w:docPartBody>
        <w:p w:rsidR="003941B9" w:rsidRDefault="000A4B51" w:rsidP="000A4B51">
          <w:pPr>
            <w:pStyle w:val="96AD3FD20C1542AF8A3160CBE7011371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F8068E4F071D404EB7B04BC7C94537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E57D0E-CD9F-4517-889C-430C0501EB63}"/>
      </w:docPartPr>
      <w:docPartBody>
        <w:p w:rsidR="003941B9" w:rsidRDefault="000A4B51" w:rsidP="000A4B51">
          <w:pPr>
            <w:pStyle w:val="F8068E4F071D404EB7B04BC7C945379F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FE4A58EA59BC478B8E11DB557FA5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EEBA8D-797A-4FB1-A6B0-113B5105856E}"/>
      </w:docPartPr>
      <w:docPartBody>
        <w:p w:rsidR="003941B9" w:rsidRDefault="000A4B51" w:rsidP="000A4B51">
          <w:pPr>
            <w:pStyle w:val="FE4A58EA59BC478B8E11DB557FA59AA8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7A4C5B3020CD4FCABD0556718526C8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381948-2644-4CB3-9C6A-61108C52F404}"/>
      </w:docPartPr>
      <w:docPartBody>
        <w:p w:rsidR="003941B9" w:rsidRDefault="000A4B51" w:rsidP="000A4B51">
          <w:pPr>
            <w:pStyle w:val="7A4C5B3020CD4FCABD0556718526C8A7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A0A46CC06410484DACBED8D8237C8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4B2C5F-CE33-4781-A632-1896160BA45F}"/>
      </w:docPartPr>
      <w:docPartBody>
        <w:p w:rsidR="003941B9" w:rsidRDefault="000A4B51" w:rsidP="000A4B51">
          <w:pPr>
            <w:pStyle w:val="A0A46CC06410484DACBED8D8237C8084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62ED72C51E6749AEACA6B9F2EAE768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D38A22-8FA3-4934-ACD6-2347B5F75272}"/>
      </w:docPartPr>
      <w:docPartBody>
        <w:p w:rsidR="003941B9" w:rsidRDefault="000A4B51" w:rsidP="000A4B51">
          <w:pPr>
            <w:pStyle w:val="62ED72C51E6749AEACA6B9F2EAE76827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1FDAFE626EB44379BE2A00DD80C1D8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B901A0-48EF-4C6B-8214-336AFCA0355F}"/>
      </w:docPartPr>
      <w:docPartBody>
        <w:p w:rsidR="003941B9" w:rsidRDefault="000A4B51" w:rsidP="000A4B51">
          <w:pPr>
            <w:pStyle w:val="1FDAFE626EB44379BE2A00DD80C1D81B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F31085576030461E9308B0FA10A547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40D9D5-63CB-431D-AC1D-095A2304F98A}"/>
      </w:docPartPr>
      <w:docPartBody>
        <w:p w:rsidR="003941B9" w:rsidRDefault="000A4B51" w:rsidP="000A4B51">
          <w:pPr>
            <w:pStyle w:val="F31085576030461E9308B0FA10A54704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2D9205608F694BBEA55628731604FC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282F92-0717-41DB-A749-B28885455CF5}"/>
      </w:docPartPr>
      <w:docPartBody>
        <w:p w:rsidR="003941B9" w:rsidRDefault="000A4B51" w:rsidP="000A4B51">
          <w:pPr>
            <w:pStyle w:val="2D9205608F694BBEA55628731604FC87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B6361BE9115640DAB6AE85C7BA7949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B2F3E1-FABE-4404-BA6F-6E7CE556FE88}"/>
      </w:docPartPr>
      <w:docPartBody>
        <w:p w:rsidR="003941B9" w:rsidRDefault="000A4B51" w:rsidP="000A4B51">
          <w:pPr>
            <w:pStyle w:val="B6361BE9115640DAB6AE85C7BA7949E5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B8EEA3C36A4D40A28B06A4C99C071B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92E722-0077-466F-B3B0-838609DD9F6B}"/>
      </w:docPartPr>
      <w:docPartBody>
        <w:p w:rsidR="003941B9" w:rsidRDefault="000A4B51" w:rsidP="000A4B51">
          <w:pPr>
            <w:pStyle w:val="B8EEA3C36A4D40A28B06A4C99C071BD7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30511083552844F9AE87A08CCEFEB4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B6A15A-197D-49BD-9164-DB46BC27442F}"/>
      </w:docPartPr>
      <w:docPartBody>
        <w:p w:rsidR="003941B9" w:rsidRDefault="000A4B51" w:rsidP="000A4B51">
          <w:pPr>
            <w:pStyle w:val="30511083552844F9AE87A08CCEFEB4C3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B00B5D84715C4CFBAC9A65A67074DF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4A8526-F58E-4D6E-8955-00188CF5C8A2}"/>
      </w:docPartPr>
      <w:docPartBody>
        <w:p w:rsidR="003941B9" w:rsidRDefault="000A4B51" w:rsidP="000A4B51">
          <w:pPr>
            <w:pStyle w:val="B00B5D84715C4CFBAC9A65A67074DFCC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DBD9B87B2AA84B9BBB6843B28DA916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C95873-1B8A-4A40-85B2-E2FA2C2173A2}"/>
      </w:docPartPr>
      <w:docPartBody>
        <w:p w:rsidR="003941B9" w:rsidRDefault="000A4B51" w:rsidP="000A4B51">
          <w:pPr>
            <w:pStyle w:val="DBD9B87B2AA84B9BBB6843B28DA91623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116B9299042A4958A0475792CB4AB8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DE6CE6-156A-4088-86F1-29B2D56073FA}"/>
      </w:docPartPr>
      <w:docPartBody>
        <w:p w:rsidR="003941B9" w:rsidRDefault="000A4B51" w:rsidP="000A4B51">
          <w:pPr>
            <w:pStyle w:val="116B9299042A4958A0475792CB4AB8A4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64770128461D40B69708B4B038CA7E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8CB181-173C-47F1-A783-9886C4BC1F73}"/>
      </w:docPartPr>
      <w:docPartBody>
        <w:p w:rsidR="003941B9" w:rsidRDefault="000A4B51" w:rsidP="000A4B51">
          <w:pPr>
            <w:pStyle w:val="64770128461D40B69708B4B038CA7E08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55E"/>
    <w:rsid w:val="000A4B51"/>
    <w:rsid w:val="003941B9"/>
    <w:rsid w:val="004A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9A44CB6C4A064B4C975268C435DA76D5">
    <w:name w:val="9A44CB6C4A064B4C975268C435DA76D5"/>
    <w:rsid w:val="004A655E"/>
  </w:style>
  <w:style w:type="paragraph" w:customStyle="1" w:styleId="E744793F1DDA451C8BAFD2F23B44FFF8">
    <w:name w:val="E744793F1DDA451C8BAFD2F23B44FFF8"/>
    <w:rsid w:val="004A655E"/>
  </w:style>
  <w:style w:type="paragraph" w:customStyle="1" w:styleId="706714E615484D0EB75E8D8B3A15441A">
    <w:name w:val="706714E615484D0EB75E8D8B3A15441A"/>
    <w:rsid w:val="004A655E"/>
  </w:style>
  <w:style w:type="paragraph" w:customStyle="1" w:styleId="DDAAB41466EC46429A48758ED70B2F34">
    <w:name w:val="DDAAB41466EC46429A48758ED70B2F34"/>
    <w:rsid w:val="004A655E"/>
  </w:style>
  <w:style w:type="paragraph" w:customStyle="1" w:styleId="82D01ED01690431CA52591C0118732A7">
    <w:name w:val="82D01ED01690431CA52591C0118732A7"/>
    <w:rsid w:val="004A655E"/>
  </w:style>
  <w:style w:type="paragraph" w:customStyle="1" w:styleId="9BA8D2AF7BDD48D4A8E4CE7DE0ECFCD4">
    <w:name w:val="9BA8D2AF7BDD48D4A8E4CE7DE0ECFCD4"/>
    <w:rsid w:val="004A655E"/>
  </w:style>
  <w:style w:type="paragraph" w:customStyle="1" w:styleId="27736219DF7948E99D00C437087662F3">
    <w:name w:val="27736219DF7948E99D00C437087662F3"/>
    <w:rsid w:val="004A655E"/>
  </w:style>
  <w:style w:type="paragraph" w:customStyle="1" w:styleId="915797F9A7EF446488D2B212622A4F3A">
    <w:name w:val="915797F9A7EF446488D2B212622A4F3A"/>
    <w:rsid w:val="004A655E"/>
  </w:style>
  <w:style w:type="paragraph" w:customStyle="1" w:styleId="DCC08193304E46D598A4AB4DAB261911">
    <w:name w:val="DCC08193304E46D598A4AB4DAB261911"/>
    <w:rsid w:val="004A655E"/>
  </w:style>
  <w:style w:type="paragraph" w:customStyle="1" w:styleId="4A09B258F1D44A3C8DC61A9C144EC513">
    <w:name w:val="4A09B258F1D44A3C8DC61A9C144EC513"/>
    <w:rsid w:val="004A655E"/>
  </w:style>
  <w:style w:type="paragraph" w:customStyle="1" w:styleId="1C776DECA2D846B89135E430D723CEB4">
    <w:name w:val="1C776DECA2D846B89135E430D723CEB4"/>
    <w:rsid w:val="004A655E"/>
  </w:style>
  <w:style w:type="paragraph" w:customStyle="1" w:styleId="A3A48D5E29B748138FF8E43B04EBAFDC">
    <w:name w:val="A3A48D5E29B748138FF8E43B04EBAFDC"/>
    <w:rsid w:val="004A655E"/>
  </w:style>
  <w:style w:type="paragraph" w:customStyle="1" w:styleId="924525DE93A141709D1EE77BF9CAB040">
    <w:name w:val="924525DE93A141709D1EE77BF9CAB040"/>
    <w:rsid w:val="004A655E"/>
  </w:style>
  <w:style w:type="paragraph" w:customStyle="1" w:styleId="4A77349764094087AC3685339EAEF035">
    <w:name w:val="4A77349764094087AC3685339EAEF035"/>
    <w:rsid w:val="004A655E"/>
  </w:style>
  <w:style w:type="paragraph" w:customStyle="1" w:styleId="DC0A9D56224F4F9BB9071C790DE570D3">
    <w:name w:val="DC0A9D56224F4F9BB9071C790DE570D3"/>
    <w:rsid w:val="004A655E"/>
  </w:style>
  <w:style w:type="paragraph" w:customStyle="1" w:styleId="5E904047E8474DF999785E87695B32FB">
    <w:name w:val="5E904047E8474DF999785E87695B32FB"/>
    <w:rsid w:val="004A655E"/>
  </w:style>
  <w:style w:type="paragraph" w:customStyle="1" w:styleId="2CF6CD89D81F4404B5CED8FB0F50227F">
    <w:name w:val="2CF6CD89D81F4404B5CED8FB0F50227F"/>
    <w:rsid w:val="004A655E"/>
  </w:style>
  <w:style w:type="paragraph" w:customStyle="1" w:styleId="EBFE9263A2BA45CEB02E84B00B1A2266">
    <w:name w:val="EBFE9263A2BA45CEB02E84B00B1A2266"/>
    <w:rsid w:val="004A655E"/>
  </w:style>
  <w:style w:type="paragraph" w:customStyle="1" w:styleId="2831B768448B4B29972C7A26DC482F1C">
    <w:name w:val="2831B768448B4B29972C7A26DC482F1C"/>
    <w:rsid w:val="004A655E"/>
  </w:style>
  <w:style w:type="paragraph" w:customStyle="1" w:styleId="5CA9D13AFBAE45A1A12C81C46D7907FC">
    <w:name w:val="5CA9D13AFBAE45A1A12C81C46D7907FC"/>
    <w:rsid w:val="004A655E"/>
  </w:style>
  <w:style w:type="paragraph" w:customStyle="1" w:styleId="56CBF62B3E394007BB50CA7045734288">
    <w:name w:val="56CBF62B3E394007BB50CA7045734288"/>
    <w:rsid w:val="004A655E"/>
  </w:style>
  <w:style w:type="paragraph" w:customStyle="1" w:styleId="16AE96CB09344D2296CC802F0EF276AA">
    <w:name w:val="16AE96CB09344D2296CC802F0EF276AA"/>
    <w:rsid w:val="004A655E"/>
  </w:style>
  <w:style w:type="paragraph" w:customStyle="1" w:styleId="B15D021374F44A7E97286B8B08868A17">
    <w:name w:val="B15D021374F44A7E97286B8B08868A17"/>
    <w:rsid w:val="004A655E"/>
  </w:style>
  <w:style w:type="paragraph" w:customStyle="1" w:styleId="AA16EBF0F5014F0B9C9C86C5437002B4">
    <w:name w:val="AA16EBF0F5014F0B9C9C86C5437002B4"/>
    <w:rsid w:val="004A655E"/>
  </w:style>
  <w:style w:type="paragraph" w:customStyle="1" w:styleId="8652F4C7C6F1447BAC5E85CAC6EAC6EE">
    <w:name w:val="8652F4C7C6F1447BAC5E85CAC6EAC6EE"/>
    <w:rsid w:val="004A655E"/>
  </w:style>
  <w:style w:type="paragraph" w:customStyle="1" w:styleId="5F783FD1DC3C4F5B8E2B62791E9046E2">
    <w:name w:val="5F783FD1DC3C4F5B8E2B62791E9046E2"/>
    <w:rsid w:val="004A655E"/>
  </w:style>
  <w:style w:type="paragraph" w:customStyle="1" w:styleId="56A1ACA3DFB9468BAA96EEF042B68286">
    <w:name w:val="56A1ACA3DFB9468BAA96EEF042B68286"/>
    <w:rsid w:val="004A655E"/>
  </w:style>
  <w:style w:type="paragraph" w:customStyle="1" w:styleId="5A166C19BAA748D6AD0B6E700AB4CE47">
    <w:name w:val="5A166C19BAA748D6AD0B6E700AB4CE47"/>
    <w:rsid w:val="004A655E"/>
  </w:style>
  <w:style w:type="paragraph" w:customStyle="1" w:styleId="4D3CAE6FD65446F680BACF2D470A73F6">
    <w:name w:val="4D3CAE6FD65446F680BACF2D470A73F6"/>
    <w:rsid w:val="004A655E"/>
  </w:style>
  <w:style w:type="paragraph" w:customStyle="1" w:styleId="CF28D8CA902E4994985A9F3F398E69FC">
    <w:name w:val="CF28D8CA902E4994985A9F3F398E69FC"/>
    <w:rsid w:val="004A655E"/>
  </w:style>
  <w:style w:type="paragraph" w:customStyle="1" w:styleId="384C9DF0A8564EF9909511C70F82DA1B">
    <w:name w:val="384C9DF0A8564EF9909511C70F82DA1B"/>
    <w:rsid w:val="004A655E"/>
  </w:style>
  <w:style w:type="paragraph" w:customStyle="1" w:styleId="218399E6D68F4C59AADBD5137FA72E75">
    <w:name w:val="218399E6D68F4C59AADBD5137FA72E75"/>
    <w:rsid w:val="004A655E"/>
  </w:style>
  <w:style w:type="paragraph" w:customStyle="1" w:styleId="E1312DDA296F4FF4B639046A2354FDF1">
    <w:name w:val="E1312DDA296F4FF4B639046A2354FDF1"/>
    <w:rsid w:val="004A655E"/>
  </w:style>
  <w:style w:type="paragraph" w:customStyle="1" w:styleId="0FD9C25F7D1B4C7FB104F3FEC9AB7502">
    <w:name w:val="0FD9C25F7D1B4C7FB104F3FEC9AB7502"/>
    <w:rsid w:val="004A655E"/>
  </w:style>
  <w:style w:type="paragraph" w:customStyle="1" w:styleId="B3A8795147F54F25B41394B474C61839">
    <w:name w:val="B3A8795147F54F25B41394B474C61839"/>
    <w:rsid w:val="004A655E"/>
  </w:style>
  <w:style w:type="paragraph" w:customStyle="1" w:styleId="B24F0024C8C54C51A9576794BC099BE2">
    <w:name w:val="B24F0024C8C54C51A9576794BC099BE2"/>
    <w:rsid w:val="004A655E"/>
  </w:style>
  <w:style w:type="paragraph" w:customStyle="1" w:styleId="A5AC33B013F448D8B1E636D050576804">
    <w:name w:val="A5AC33B013F448D8B1E636D050576804"/>
    <w:rsid w:val="004A655E"/>
  </w:style>
  <w:style w:type="paragraph" w:customStyle="1" w:styleId="BE8B4A93E08E47B3923BCE5211B989CC">
    <w:name w:val="BE8B4A93E08E47B3923BCE5211B989CC"/>
    <w:rsid w:val="004A655E"/>
  </w:style>
  <w:style w:type="paragraph" w:customStyle="1" w:styleId="7A76E6813D4B43E2B8E9E05F47CD646E">
    <w:name w:val="7A76E6813D4B43E2B8E9E05F47CD646E"/>
    <w:rsid w:val="004A655E"/>
  </w:style>
  <w:style w:type="paragraph" w:customStyle="1" w:styleId="359FEA7F537E4F91A35F3514C1BB652F">
    <w:name w:val="359FEA7F537E4F91A35F3514C1BB652F"/>
    <w:rsid w:val="004A655E"/>
  </w:style>
  <w:style w:type="paragraph" w:customStyle="1" w:styleId="5FCD8E5941FD41309365D8B25699B545">
    <w:name w:val="5FCD8E5941FD41309365D8B25699B545"/>
    <w:rsid w:val="004A655E"/>
  </w:style>
  <w:style w:type="paragraph" w:customStyle="1" w:styleId="D51B0E4671B54DFEB6EBC31BEC439692">
    <w:name w:val="D51B0E4671B54DFEB6EBC31BEC439692"/>
    <w:rsid w:val="004A655E"/>
  </w:style>
  <w:style w:type="paragraph" w:customStyle="1" w:styleId="C38217B7AC1A4EF0A12ECDCA1BBD1395">
    <w:name w:val="C38217B7AC1A4EF0A12ECDCA1BBD1395"/>
    <w:rsid w:val="004A655E"/>
  </w:style>
  <w:style w:type="paragraph" w:customStyle="1" w:styleId="1F195BA770C04C9D917A8C6F2328B1F5">
    <w:name w:val="1F195BA770C04C9D917A8C6F2328B1F5"/>
    <w:rsid w:val="004A655E"/>
  </w:style>
  <w:style w:type="paragraph" w:customStyle="1" w:styleId="7397CEB392B74A5A8E13757CC84A0245">
    <w:name w:val="7397CEB392B74A5A8E13757CC84A0245"/>
    <w:rsid w:val="004A655E"/>
  </w:style>
  <w:style w:type="paragraph" w:customStyle="1" w:styleId="8DB4F9CAE15B4505AD27ABE44CDF7C7C">
    <w:name w:val="8DB4F9CAE15B4505AD27ABE44CDF7C7C"/>
    <w:rsid w:val="004A655E"/>
  </w:style>
  <w:style w:type="paragraph" w:customStyle="1" w:styleId="082E5F9515734E09BA6C8D80E39C1AEC">
    <w:name w:val="082E5F9515734E09BA6C8D80E39C1AEC"/>
    <w:rsid w:val="004A655E"/>
  </w:style>
  <w:style w:type="paragraph" w:customStyle="1" w:styleId="1CA1290E8F9F4AC88038030CAFDA4500">
    <w:name w:val="1CA1290E8F9F4AC88038030CAFDA4500"/>
    <w:rsid w:val="004A655E"/>
  </w:style>
  <w:style w:type="paragraph" w:customStyle="1" w:styleId="F958D7E7BDBF4236B29E7C51FBF0E249">
    <w:name w:val="F958D7E7BDBF4236B29E7C51FBF0E249"/>
    <w:rsid w:val="004A655E"/>
  </w:style>
  <w:style w:type="paragraph" w:customStyle="1" w:styleId="CA3ECC5D665B4FF8A7726D1E442EFF0C">
    <w:name w:val="CA3ECC5D665B4FF8A7726D1E442EFF0C"/>
    <w:rsid w:val="004A655E"/>
  </w:style>
  <w:style w:type="paragraph" w:customStyle="1" w:styleId="D026A5FCCFDD41228B8B95E087A19603">
    <w:name w:val="D026A5FCCFDD41228B8B95E087A19603"/>
    <w:rsid w:val="004A655E"/>
  </w:style>
  <w:style w:type="paragraph" w:customStyle="1" w:styleId="DEDA21CEBD744A6C803C9185A42FB2CB">
    <w:name w:val="DEDA21CEBD744A6C803C9185A42FB2CB"/>
    <w:rsid w:val="004A655E"/>
  </w:style>
  <w:style w:type="paragraph" w:customStyle="1" w:styleId="5D05519D79DE4D09B28A17F976C12A95">
    <w:name w:val="5D05519D79DE4D09B28A17F976C12A95"/>
    <w:rsid w:val="004A655E"/>
  </w:style>
  <w:style w:type="paragraph" w:customStyle="1" w:styleId="B7CD202B268B4D9FA64113256C4181C1">
    <w:name w:val="B7CD202B268B4D9FA64113256C4181C1"/>
    <w:rsid w:val="004A655E"/>
  </w:style>
  <w:style w:type="paragraph" w:customStyle="1" w:styleId="E807AE29F0CA47E7A1D661BB1A4649F1">
    <w:name w:val="E807AE29F0CA47E7A1D661BB1A4649F1"/>
    <w:rsid w:val="004A655E"/>
  </w:style>
  <w:style w:type="paragraph" w:customStyle="1" w:styleId="409CE1995F434BE5A3DFBFE855C00D24">
    <w:name w:val="409CE1995F434BE5A3DFBFE855C00D24"/>
    <w:rsid w:val="004A655E"/>
  </w:style>
  <w:style w:type="paragraph" w:customStyle="1" w:styleId="C264F3C10E114E68A1EDB7BDF725CCB4">
    <w:name w:val="C264F3C10E114E68A1EDB7BDF725CCB4"/>
    <w:rsid w:val="004A655E"/>
  </w:style>
  <w:style w:type="paragraph" w:customStyle="1" w:styleId="46A0EEDB53644E0AB95A5FCD3E998AF6">
    <w:name w:val="46A0EEDB53644E0AB95A5FCD3E998AF6"/>
    <w:rsid w:val="004A655E"/>
  </w:style>
  <w:style w:type="paragraph" w:customStyle="1" w:styleId="AFC3030E8B914DAF8916AE7AE1AC6B96">
    <w:name w:val="AFC3030E8B914DAF8916AE7AE1AC6B96"/>
    <w:rsid w:val="004A655E"/>
  </w:style>
  <w:style w:type="paragraph" w:customStyle="1" w:styleId="E7F487E5EF664FB585567272841FBFAD">
    <w:name w:val="E7F487E5EF664FB585567272841FBFAD"/>
    <w:rsid w:val="004A655E"/>
  </w:style>
  <w:style w:type="paragraph" w:customStyle="1" w:styleId="6222BC33F46746FDB4579BC103832AFF">
    <w:name w:val="6222BC33F46746FDB4579BC103832AFF"/>
    <w:rsid w:val="000A4B51"/>
  </w:style>
  <w:style w:type="paragraph" w:customStyle="1" w:styleId="5674CFB988634592976A5585DC28AF36">
    <w:name w:val="5674CFB988634592976A5585DC28AF36"/>
    <w:rsid w:val="000A4B51"/>
  </w:style>
  <w:style w:type="paragraph" w:customStyle="1" w:styleId="96AD3FD20C1542AF8A3160CBE7011371">
    <w:name w:val="96AD3FD20C1542AF8A3160CBE7011371"/>
    <w:rsid w:val="000A4B51"/>
  </w:style>
  <w:style w:type="paragraph" w:customStyle="1" w:styleId="F8068E4F071D404EB7B04BC7C945379F">
    <w:name w:val="F8068E4F071D404EB7B04BC7C945379F"/>
    <w:rsid w:val="000A4B51"/>
  </w:style>
  <w:style w:type="paragraph" w:customStyle="1" w:styleId="FE4A58EA59BC478B8E11DB557FA59AA8">
    <w:name w:val="FE4A58EA59BC478B8E11DB557FA59AA8"/>
    <w:rsid w:val="000A4B51"/>
  </w:style>
  <w:style w:type="paragraph" w:customStyle="1" w:styleId="7A4C5B3020CD4FCABD0556718526C8A7">
    <w:name w:val="7A4C5B3020CD4FCABD0556718526C8A7"/>
    <w:rsid w:val="000A4B51"/>
  </w:style>
  <w:style w:type="paragraph" w:customStyle="1" w:styleId="A0A46CC06410484DACBED8D8237C8084">
    <w:name w:val="A0A46CC06410484DACBED8D8237C8084"/>
    <w:rsid w:val="000A4B51"/>
  </w:style>
  <w:style w:type="paragraph" w:customStyle="1" w:styleId="62ED72C51E6749AEACA6B9F2EAE76827">
    <w:name w:val="62ED72C51E6749AEACA6B9F2EAE76827"/>
    <w:rsid w:val="000A4B51"/>
  </w:style>
  <w:style w:type="paragraph" w:customStyle="1" w:styleId="1FDAFE626EB44379BE2A00DD80C1D81B">
    <w:name w:val="1FDAFE626EB44379BE2A00DD80C1D81B"/>
    <w:rsid w:val="000A4B51"/>
  </w:style>
  <w:style w:type="paragraph" w:customStyle="1" w:styleId="F31085576030461E9308B0FA10A54704">
    <w:name w:val="F31085576030461E9308B0FA10A54704"/>
    <w:rsid w:val="000A4B51"/>
  </w:style>
  <w:style w:type="paragraph" w:customStyle="1" w:styleId="2D9205608F694BBEA55628731604FC87">
    <w:name w:val="2D9205608F694BBEA55628731604FC87"/>
    <w:rsid w:val="000A4B51"/>
  </w:style>
  <w:style w:type="paragraph" w:customStyle="1" w:styleId="B6361BE9115640DAB6AE85C7BA7949E5">
    <w:name w:val="B6361BE9115640DAB6AE85C7BA7949E5"/>
    <w:rsid w:val="000A4B51"/>
  </w:style>
  <w:style w:type="paragraph" w:customStyle="1" w:styleId="B8EEA3C36A4D40A28B06A4C99C071BD7">
    <w:name w:val="B8EEA3C36A4D40A28B06A4C99C071BD7"/>
    <w:rsid w:val="000A4B51"/>
  </w:style>
  <w:style w:type="paragraph" w:customStyle="1" w:styleId="30511083552844F9AE87A08CCEFEB4C3">
    <w:name w:val="30511083552844F9AE87A08CCEFEB4C3"/>
    <w:rsid w:val="000A4B51"/>
  </w:style>
  <w:style w:type="paragraph" w:customStyle="1" w:styleId="B00B5D84715C4CFBAC9A65A67074DFCC">
    <w:name w:val="B00B5D84715C4CFBAC9A65A67074DFCC"/>
    <w:rsid w:val="000A4B51"/>
  </w:style>
  <w:style w:type="paragraph" w:customStyle="1" w:styleId="DBD9B87B2AA84B9BBB6843B28DA91623">
    <w:name w:val="DBD9B87B2AA84B9BBB6843B28DA91623"/>
    <w:rsid w:val="000A4B51"/>
  </w:style>
  <w:style w:type="paragraph" w:customStyle="1" w:styleId="116B9299042A4958A0475792CB4AB8A4">
    <w:name w:val="116B9299042A4958A0475792CB4AB8A4"/>
    <w:rsid w:val="000A4B51"/>
  </w:style>
  <w:style w:type="paragraph" w:customStyle="1" w:styleId="64770128461D40B69708B4B038CA7E08">
    <w:name w:val="64770128461D40B69708B4B038CA7E08"/>
    <w:rsid w:val="000A4B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39C73-90A5-4916-9C62-D3B6513B1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Deus, Elke</cp:lastModifiedBy>
  <cp:revision>3</cp:revision>
  <dcterms:created xsi:type="dcterms:W3CDTF">2025-02-19T13:09:00Z</dcterms:created>
  <dcterms:modified xsi:type="dcterms:W3CDTF">2025-02-19T13:50:00Z</dcterms:modified>
</cp:coreProperties>
</file>